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89B2" w14:textId="231534B2" w:rsidR="00D05F43" w:rsidRPr="006B7035" w:rsidRDefault="00D05F43">
      <w:bookmarkStart w:id="0" w:name="_GoBack"/>
      <w:bookmarkEnd w:id="0"/>
    </w:p>
    <w:p w14:paraId="7F934A48" w14:textId="5095A025" w:rsidR="009C603B" w:rsidRPr="006B7035" w:rsidRDefault="009C603B"/>
    <w:p w14:paraId="172D8C2D" w14:textId="7D310316" w:rsidR="009C603B" w:rsidRPr="006B7035" w:rsidRDefault="00BB202E">
      <w:r>
        <w:rPr>
          <w:noProof/>
        </w:rPr>
        <w:drawing>
          <wp:inline distT="0" distB="0" distL="0" distR="0" wp14:anchorId="5C506F8E" wp14:editId="39DE9917">
            <wp:extent cx="2552700" cy="1422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6859" w14:textId="43F5E8A9" w:rsidR="009C603B" w:rsidRPr="006B7035" w:rsidRDefault="009C603B"/>
    <w:p w14:paraId="4BEB7C6D" w14:textId="2411440E" w:rsidR="009C603B" w:rsidRPr="006B7035" w:rsidRDefault="009C603B"/>
    <w:p w14:paraId="46F422D9" w14:textId="5EAA38BF" w:rsidR="00FC0BEE" w:rsidRPr="006B7035" w:rsidRDefault="009C603B" w:rsidP="009C603B">
      <w:r w:rsidRPr="006B7035">
        <w:t>Sehr geehrte Eltern</w:t>
      </w:r>
      <w:r w:rsidR="00FC0BEE" w:rsidRPr="006B7035">
        <w:t>,</w:t>
      </w:r>
    </w:p>
    <w:p w14:paraId="1B162978" w14:textId="77777777" w:rsidR="009C603B" w:rsidRPr="006B7035" w:rsidRDefault="009C603B" w:rsidP="009C603B">
      <w:r w:rsidRPr="006B7035">
        <w:t> </w:t>
      </w:r>
    </w:p>
    <w:p w14:paraId="3C41AB13" w14:textId="7A89D3E3" w:rsidR="009C603B" w:rsidRPr="006B7035" w:rsidRDefault="009C603B" w:rsidP="009C603B">
      <w:r w:rsidRPr="006B7035">
        <w:t xml:space="preserve">in Zusammenarbeit mit der Kreishandwerkerschaft Ruhr und der Kreishandwerkerschaft Hellweg-Lippe hat die Firma </w:t>
      </w:r>
      <w:r w:rsidR="00FC0BEE" w:rsidRPr="006B7035">
        <w:t>[</w:t>
      </w:r>
      <w:r w:rsidRPr="006B7035">
        <w:t>netzfactor</w:t>
      </w:r>
      <w:r w:rsidR="00FC0BEE" w:rsidRPr="006B7035">
        <w:t>]</w:t>
      </w:r>
      <w:r w:rsidRPr="006B7035">
        <w:t xml:space="preserve"> die Passt!-App entwickelt.</w:t>
      </w:r>
    </w:p>
    <w:p w14:paraId="3E4CC082" w14:textId="77777777" w:rsidR="009C603B" w:rsidRPr="006B7035" w:rsidRDefault="009C603B" w:rsidP="009C603B"/>
    <w:p w14:paraId="0F64C26C" w14:textId="55CDF8FD" w:rsidR="00431BE7" w:rsidRPr="006B7035" w:rsidRDefault="00431BE7" w:rsidP="009C603B">
      <w:r w:rsidRPr="006B7035">
        <w:t xml:space="preserve">Ziel der App ist es, den Schülern Vorschläge für Ausbildungsbetriebe (Ausbildung und Praktika) auf Basis Ihrer Interessen anzubieten. </w:t>
      </w:r>
    </w:p>
    <w:p w14:paraId="59D5E1E4" w14:textId="7D47DBD0" w:rsidR="00431BE7" w:rsidRPr="006B7035" w:rsidRDefault="00431BE7" w:rsidP="009C603B"/>
    <w:p w14:paraId="622F12F7" w14:textId="77777777" w:rsidR="00FC0BEE" w:rsidRPr="006B7035" w:rsidRDefault="009C603B" w:rsidP="009C603B">
      <w:r w:rsidRPr="006B7035">
        <w:t>Nach dem Motto</w:t>
      </w:r>
      <w:r w:rsidR="00FC0BEE" w:rsidRPr="006B7035">
        <w:t>: „</w:t>
      </w:r>
      <w:r w:rsidRPr="006B7035">
        <w:t>Passt! ist nicht klassisches Bewerbungsgespräch, Passt! ist kennenlernen</w:t>
      </w:r>
      <w:r w:rsidR="00FC0BEE" w:rsidRPr="006B7035">
        <w:t>!“</w:t>
      </w:r>
    </w:p>
    <w:p w14:paraId="167D5E34" w14:textId="2D053AC9" w:rsidR="009C603B" w:rsidRPr="006B7035" w:rsidRDefault="009C603B" w:rsidP="009C603B">
      <w:r w:rsidRPr="006B7035">
        <w:t xml:space="preserve">können die </w:t>
      </w:r>
      <w:r w:rsidR="00A13D2E">
        <w:t>Schüler</w:t>
      </w:r>
      <w:r w:rsidR="00FF7997">
        <w:t xml:space="preserve"> in</w:t>
      </w:r>
      <w:r w:rsidR="00A13D2E">
        <w:t xml:space="preserve"> der App </w:t>
      </w:r>
      <w:r w:rsidRPr="006B7035">
        <w:t>ganz einfach in wenigen Schritten ein Profil anlegen und loslegen.</w:t>
      </w:r>
    </w:p>
    <w:p w14:paraId="7F46EACA" w14:textId="7ADED293" w:rsidR="00FC0BEE" w:rsidRPr="006B7035" w:rsidRDefault="00FC0BEE" w:rsidP="009C603B"/>
    <w:p w14:paraId="51413DF9" w14:textId="4EFC62E5" w:rsidR="00431BE7" w:rsidRPr="006B7035" w:rsidRDefault="00431BE7" w:rsidP="009C603B">
      <w:r w:rsidRPr="006B7035">
        <w:t xml:space="preserve">Findet </w:t>
      </w:r>
      <w:r w:rsidR="00770F1A" w:rsidRPr="006B7035">
        <w:t xml:space="preserve">der </w:t>
      </w:r>
      <w:r w:rsidRPr="006B7035">
        <w:t>Schüler</w:t>
      </w:r>
      <w:r w:rsidR="00770F1A" w:rsidRPr="006B7035">
        <w:t xml:space="preserve"> </w:t>
      </w:r>
      <w:r w:rsidRPr="006B7035">
        <w:t xml:space="preserve">ein </w:t>
      </w:r>
      <w:r w:rsidR="00A13D2E">
        <w:t>Handwerk-U</w:t>
      </w:r>
      <w:r w:rsidRPr="006B7035">
        <w:t>nternehmen das ihm</w:t>
      </w:r>
      <w:r w:rsidR="00770F1A" w:rsidRPr="006B7035">
        <w:t xml:space="preserve"> gefällt, kommt es zum Match! und das Unternehmen bietet Termine für ein Kennenlerngespräch per Videokonferenz an.</w:t>
      </w:r>
    </w:p>
    <w:p w14:paraId="5EC5C1E8" w14:textId="17AE8FB6" w:rsidR="00770F1A" w:rsidRPr="006B7035" w:rsidRDefault="00770F1A" w:rsidP="009C603B"/>
    <w:p w14:paraId="27C78999" w14:textId="2D225978" w:rsidR="00770F1A" w:rsidRPr="006B7035" w:rsidRDefault="006B7035" w:rsidP="009C603B">
      <w:r>
        <w:t xml:space="preserve">Gemeinsam mit den </w:t>
      </w:r>
      <w:r w:rsidR="008C3477">
        <w:t>Lehrkräften</w:t>
      </w:r>
      <w:r>
        <w:t xml:space="preserve"> wird der Ablauf der App erprobt und ein </w:t>
      </w:r>
      <w:r w:rsidR="00A13D2E">
        <w:t xml:space="preserve">exemplarisches </w:t>
      </w:r>
      <w:r>
        <w:t xml:space="preserve">Profil angelegt. </w:t>
      </w:r>
      <w:r w:rsidR="00A13D2E">
        <w:t>Den Schülern ist es selbst überlassen, welche Informationen Sie preisgeben</w:t>
      </w:r>
      <w:r w:rsidR="008C3477">
        <w:t xml:space="preserve"> </w:t>
      </w:r>
      <w:r w:rsidR="004F79A0">
        <w:t>möchten</w:t>
      </w:r>
      <w:r w:rsidR="00A13D2E">
        <w:t>.</w:t>
      </w:r>
      <w:r w:rsidR="00AF1032">
        <w:t xml:space="preserve"> </w:t>
      </w:r>
    </w:p>
    <w:p w14:paraId="48F351DA" w14:textId="77777777" w:rsidR="00770F1A" w:rsidRPr="006B7035" w:rsidRDefault="00770F1A" w:rsidP="009C603B"/>
    <w:p w14:paraId="1E5F98D9" w14:textId="77777777" w:rsidR="009C603B" w:rsidRPr="006B7035" w:rsidRDefault="009C603B" w:rsidP="009C603B">
      <w:r w:rsidRPr="006B7035">
        <w:t xml:space="preserve">Für mehr Informationen besuchen Sie gerne die folgende Seite: </w:t>
      </w:r>
    </w:p>
    <w:p w14:paraId="54778849" w14:textId="77777777" w:rsidR="009C603B" w:rsidRPr="006B7035" w:rsidRDefault="00F13144" w:rsidP="009C603B">
      <w:hyperlink r:id="rId8" w:history="1">
        <w:r w:rsidR="009C603B" w:rsidRPr="006B7035">
          <w:rPr>
            <w:rStyle w:val="Hyperlink"/>
          </w:rPr>
          <w:t>https://www.passt-app.de/</w:t>
        </w:r>
      </w:hyperlink>
    </w:p>
    <w:p w14:paraId="08B42EFE" w14:textId="77777777" w:rsidR="009C603B" w:rsidRPr="006B7035" w:rsidRDefault="009C603B" w:rsidP="009C603B"/>
    <w:p w14:paraId="037B6AEB" w14:textId="2D35634E" w:rsidR="009C603B" w:rsidRDefault="009C603B" w:rsidP="009C603B">
      <w:r w:rsidRPr="006B7035">
        <w:t>Die Passt!-App ist sowohl im Apple App Store als auch im Google Playstore kostenlos verfügbar.</w:t>
      </w:r>
    </w:p>
    <w:p w14:paraId="742F6FA4" w14:textId="77777777" w:rsidR="00BB202E" w:rsidRDefault="00BB202E" w:rsidP="009C603B"/>
    <w:p w14:paraId="456C9A7D" w14:textId="12B9EEE2" w:rsidR="009C603B" w:rsidRPr="006B7035" w:rsidRDefault="00BB202E">
      <w:r>
        <w:rPr>
          <w:noProof/>
        </w:rPr>
        <w:drawing>
          <wp:inline distT="0" distB="0" distL="0" distR="0" wp14:anchorId="020E064F" wp14:editId="072FBBF1">
            <wp:extent cx="1041400" cy="1041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03B" w:rsidRPr="006B7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B"/>
    <w:rsid w:val="00323D2B"/>
    <w:rsid w:val="00431BE7"/>
    <w:rsid w:val="004F1CCB"/>
    <w:rsid w:val="004F79A0"/>
    <w:rsid w:val="006B7035"/>
    <w:rsid w:val="00770F1A"/>
    <w:rsid w:val="0085359E"/>
    <w:rsid w:val="008C3477"/>
    <w:rsid w:val="00946F8B"/>
    <w:rsid w:val="009C603B"/>
    <w:rsid w:val="00A13D2E"/>
    <w:rsid w:val="00AF01C3"/>
    <w:rsid w:val="00AF1032"/>
    <w:rsid w:val="00BB202E"/>
    <w:rsid w:val="00D05F43"/>
    <w:rsid w:val="00F13144"/>
    <w:rsid w:val="00FC0BE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A074"/>
  <w15:chartTrackingRefBased/>
  <w15:docId w15:val="{C083204E-CF1F-47ED-98E7-41D2752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03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6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t-app.d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8097D22FC354B9CB8E9AB229B2BDB" ma:contentTypeVersion="13" ma:contentTypeDescription="Ein neues Dokument erstellen." ma:contentTypeScope="" ma:versionID="0ab829710fd274f6d1261038b059cb3e">
  <xsd:schema xmlns:xsd="http://www.w3.org/2001/XMLSchema" xmlns:xs="http://www.w3.org/2001/XMLSchema" xmlns:p="http://schemas.microsoft.com/office/2006/metadata/properties" xmlns:ns3="edf5c2d1-6104-4e5d-987d-519a574fc28c" xmlns:ns4="d478517d-c2f5-453a-92fb-8d8402e13999" targetNamespace="http://schemas.microsoft.com/office/2006/metadata/properties" ma:root="true" ma:fieldsID="69030cd0ca0a4ec8e430dcfe75750f8b" ns3:_="" ns4:_="">
    <xsd:import namespace="edf5c2d1-6104-4e5d-987d-519a574fc28c"/>
    <xsd:import namespace="d478517d-c2f5-453a-92fb-8d8402e13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c2d1-6104-4e5d-987d-519a574f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517d-c2f5-453a-92fb-8d8402e13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DE194-31D2-4220-B43E-D896E510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c2d1-6104-4e5d-987d-519a574fc28c"/>
    <ds:schemaRef ds:uri="d478517d-c2f5-453a-92fb-8d8402e13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FA892-ED89-47A5-AA5F-4B4428D6D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0AD70-B9EA-4C79-A7FE-87ACA938CAD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edf5c2d1-6104-4e5d-987d-519a574fc28c"/>
    <ds:schemaRef ds:uri="http://purl.org/dc/terms/"/>
    <ds:schemaRef ds:uri="http://schemas.openxmlformats.org/package/2006/metadata/core-properties"/>
    <ds:schemaRef ds:uri="d478517d-c2f5-453a-92fb-8d8402e139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Muschiol</dc:creator>
  <cp:keywords/>
  <dc:description/>
  <cp:lastModifiedBy> </cp:lastModifiedBy>
  <cp:revision>2</cp:revision>
  <dcterms:created xsi:type="dcterms:W3CDTF">2022-09-02T12:25:00Z</dcterms:created>
  <dcterms:modified xsi:type="dcterms:W3CDTF">2022-09-02T12:25:00Z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0x010100B968097D22FC354B9CB8E9AB229B2BDB</vt:lpwstr>
  </property>
</Properties>
</file>